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52" w:rsidRDefault="00A63468" w:rsidP="00741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SOP</w:t>
      </w:r>
      <w:r w:rsidR="00741D5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MAJU SEMINAR </w:t>
      </w:r>
      <w:r w:rsidR="0006327D"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PROPOSAL </w:t>
      </w:r>
      <w:r w:rsidR="00741D52">
        <w:rPr>
          <w:rFonts w:ascii="Times New Roman" w:hAnsi="Times New Roman" w:cs="Times New Roman"/>
          <w:b/>
          <w:sz w:val="24"/>
          <w:szCs w:val="24"/>
          <w:lang w:val="id-ID"/>
        </w:rPr>
        <w:t xml:space="preserve">/ SIDANG </w:t>
      </w:r>
      <w:r w:rsidR="0006327D">
        <w:rPr>
          <w:rFonts w:ascii="Times New Roman" w:hAnsi="Times New Roman" w:cs="Times New Roman"/>
          <w:b/>
          <w:sz w:val="24"/>
          <w:szCs w:val="24"/>
          <w:lang w:val="id-ID"/>
        </w:rPr>
        <w:t xml:space="preserve">SKRIPSI </w:t>
      </w:r>
      <w:r w:rsidR="00741D52">
        <w:rPr>
          <w:rFonts w:ascii="Times New Roman" w:hAnsi="Times New Roman" w:cs="Times New Roman"/>
          <w:b/>
          <w:sz w:val="24"/>
          <w:szCs w:val="24"/>
          <w:lang w:val="id-ID"/>
        </w:rPr>
        <w:t>MAHASISWA</w:t>
      </w:r>
    </w:p>
    <w:p w:rsidR="00741D52" w:rsidRDefault="00741D52" w:rsidP="00741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PROGRAM STUDI S1 KESEHATAN MASYARAKAT</w:t>
      </w:r>
    </w:p>
    <w:p w:rsidR="00045F6B" w:rsidRDefault="00741D52" w:rsidP="00741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INSTITUT KESEHATAN HELVETIA MEDAN</w:t>
      </w:r>
    </w:p>
    <w:p w:rsidR="00BF0A4A" w:rsidRDefault="00BF0A4A" w:rsidP="00741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TA. 2016-2017</w:t>
      </w:r>
    </w:p>
    <w:p w:rsidR="00BF0A4A" w:rsidRDefault="00BF0A4A" w:rsidP="00741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F0A4A" w:rsidRDefault="00D9216E" w:rsidP="00741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rect id="_x0000_s1027" style="position:absolute;left:0;text-align:left;margin-left:112.5pt;margin-top:6.75pt;width:234pt;height:38.25pt;z-index:251658240">
            <v:textbox style="mso-next-textbox:#_x0000_s1027">
              <w:txbxContent>
                <w:p w:rsidR="00BF0A4A" w:rsidRPr="00BF0A4A" w:rsidRDefault="00BF0A4A" w:rsidP="00BF0A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</w:pPr>
                  <w:r w:rsidRPr="00BF0A4A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Mahasiswa meminta bukti bebas </w:t>
                  </w:r>
                  <w:r w:rsidR="007325AC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administrasi ke bagian keuangan</w:t>
                  </w:r>
                </w:p>
                <w:p w:rsidR="00BF0A4A" w:rsidRDefault="00BF0A4A"/>
              </w:txbxContent>
            </v:textbox>
          </v:rect>
        </w:pict>
      </w:r>
    </w:p>
    <w:p w:rsidR="00BF0A4A" w:rsidRDefault="00BF0A4A" w:rsidP="00741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F0A4A" w:rsidRDefault="00BF0A4A" w:rsidP="00741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F0A4A" w:rsidRDefault="00D9216E" w:rsidP="00741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9.5pt;margin-top:3.6pt;width:0;height:18.75pt;z-index:251659264" o:connectortype="straight">
            <v:stroke endarrow="block"/>
          </v:shape>
        </w:pict>
      </w:r>
    </w:p>
    <w:p w:rsidR="00BF0A4A" w:rsidRDefault="00D9216E" w:rsidP="00741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rect id="_x0000_s1029" style="position:absolute;left:0;text-align:left;margin-left:112.5pt;margin-top:10.8pt;width:234pt;height:77.25pt;z-index:251660288">
            <v:textbox style="mso-next-textbox:#_x0000_s1029">
              <w:txbxContent>
                <w:p w:rsidR="007325AC" w:rsidRDefault="007325AC" w:rsidP="007325AC">
                  <w:pPr>
                    <w:spacing w:after="0" w:line="240" w:lineRule="auto"/>
                    <w:jc w:val="center"/>
                  </w:pPr>
                  <w:r w:rsidRPr="00BF0A4A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Mahasiswa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menuju ke bagian Puskom untuk</w:t>
                  </w:r>
                  <w:r w:rsidR="00257882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di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cek kelengkapan berkas mahasiswa</w:t>
                  </w:r>
                  <w:r w:rsidR="00257882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serta membawa ijazah terakhir dan transkrip nilai. B</w:t>
                  </w:r>
                  <w:r w:rsidR="0006327D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agian puskom </w:t>
                  </w:r>
                  <w:r w:rsidR="00257882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akan memberi </w:t>
                  </w:r>
                  <w:r w:rsidR="0006327D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memo ke prodi melalui mahasiswa</w:t>
                  </w:r>
                </w:p>
              </w:txbxContent>
            </v:textbox>
          </v:rect>
        </w:pict>
      </w:r>
    </w:p>
    <w:p w:rsidR="00BF0A4A" w:rsidRDefault="00BF0A4A" w:rsidP="00741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F0A4A" w:rsidRDefault="00BF0A4A" w:rsidP="00741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F0A4A" w:rsidRDefault="00BF0A4A" w:rsidP="00741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325AC" w:rsidRDefault="007325AC" w:rsidP="00741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325AC" w:rsidRDefault="007325AC" w:rsidP="00741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F0A4A" w:rsidRDefault="00D9216E" w:rsidP="00741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 id="_x0000_s1030" type="#_x0000_t32" style="position:absolute;left:0;text-align:left;margin-left:229.5pt;margin-top:5.25pt;width:.05pt;height:15pt;z-index:251661312" o:connectortype="straight">
            <v:stroke endarrow="block"/>
          </v:shape>
        </w:pict>
      </w:r>
    </w:p>
    <w:p w:rsidR="00BF0A4A" w:rsidRPr="007325AC" w:rsidRDefault="00A63468" w:rsidP="007325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rect id="_x0000_s1033" style="position:absolute;left:0;text-align:left;margin-left:112.5pt;margin-top:62.7pt;width:234pt;height:55.5pt;z-index:251664384">
            <v:textbox style="mso-next-textbox:#_x0000_s1033">
              <w:txbxContent>
                <w:p w:rsidR="007325AC" w:rsidRDefault="00A63468" w:rsidP="007325A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Prodi menjadwalkan ujian seminar proposal / sidang skripsi untuk selanjutnya diinformasikan kepada mahasiswa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 id="_x0000_s1032" type="#_x0000_t32" style="position:absolute;left:0;text-align:left;margin-left:229.5pt;margin-top:39.45pt;width:.05pt;height:23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rect id="_x0000_s1031" style="position:absolute;left:0;text-align:left;margin-left:112.5pt;margin-top:4.95pt;width:234pt;height:34.5pt;z-index:251662336">
            <v:textbox style="mso-next-textbox:#_x0000_s1031">
              <w:txbxContent>
                <w:p w:rsidR="007325AC" w:rsidRDefault="007325AC" w:rsidP="007325A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Mah</w:t>
                  </w:r>
                  <w:r w:rsidR="00A63468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asiswa ke </w:t>
                  </w:r>
                  <w:r w:rsidR="00A63468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Prodi S1 Kesmas untuk </w:t>
                  </w:r>
                  <w:r w:rsidR="00257882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menyerahkan memo</w:t>
                  </w:r>
                </w:p>
              </w:txbxContent>
            </v:textbox>
          </v:rect>
        </w:pict>
      </w:r>
      <w:r w:rsidR="00D9216E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rect id="_x0000_s1044" style="position:absolute;left:0;text-align:left;margin-left:113.25pt;margin-top:549.45pt;width:230.25pt;height:48.75pt;z-index:251674624">
            <v:textbox style="mso-next-textbox:#_x0000_s1044">
              <w:txbxContent>
                <w:p w:rsidR="00257882" w:rsidRPr="007325AC" w:rsidRDefault="00257882" w:rsidP="0025788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Ma</w:t>
                  </w:r>
                  <w:r w:rsidR="005B1715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hasiswa melaksanakan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seminar proposal / sidang skripsi </w:t>
                  </w:r>
                  <w:r w:rsidR="005B1715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sesuai dengan jadwal yang telah ditentukan.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</w:t>
                  </w:r>
                </w:p>
              </w:txbxContent>
            </v:textbox>
          </v:rect>
        </w:pict>
      </w:r>
      <w:r w:rsidR="00D9216E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 id="_x0000_s1043" type="#_x0000_t32" style="position:absolute;left:0;text-align:left;margin-left:228pt;margin-top:534.45pt;width:0;height:13.5pt;z-index:251673600" o:connectortype="straight">
            <v:stroke endarrow="block"/>
          </v:shape>
        </w:pict>
      </w:r>
      <w:r w:rsidR="00D9216E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rect id="_x0000_s1041" style="position:absolute;left:0;text-align:left;margin-left:113.25pt;margin-top:485.7pt;width:230.25pt;height:48.75pt;z-index:251672576">
            <v:textbox style="mso-next-textbox:#_x0000_s1041">
              <w:txbxContent>
                <w:p w:rsidR="0006327D" w:rsidRPr="007325AC" w:rsidRDefault="0006327D" w:rsidP="0006327D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Prodi menyerahkan berkas seminar proposal / sidang skripsi ke ruang sidang </w:t>
                  </w:r>
                </w:p>
              </w:txbxContent>
            </v:textbox>
          </v:rect>
        </w:pict>
      </w:r>
      <w:r w:rsidR="00D9216E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 id="_x0000_s1040" type="#_x0000_t32" style="position:absolute;left:0;text-align:left;margin-left:228.8pt;margin-top:469.95pt;width:.05pt;height:15.75pt;z-index:251671552" o:connectortype="straight">
            <v:stroke endarrow="block"/>
          </v:shape>
        </w:pict>
      </w:r>
      <w:r w:rsidR="00D9216E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rect id="_x0000_s1039" style="position:absolute;left:0;text-align:left;margin-left:112.5pt;margin-top:388.95pt;width:230.25pt;height:81pt;z-index:251670528">
            <v:textbox style="mso-next-textbox:#_x0000_s1039">
              <w:txbxContent>
                <w:p w:rsidR="0006327D" w:rsidRPr="007325AC" w:rsidRDefault="0006327D" w:rsidP="0006327D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Mah</w:t>
                  </w:r>
                  <w:r w:rsidR="00257882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asiswa menyerahkan map tersebut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ke prodi dan mengantar undangan ke masing-masing dosen penguji paling lama 2 hari sebelum maju </w:t>
                  </w:r>
                  <w:r w:rsidR="00257882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seminar proposal / sidang skripsi</w:t>
                  </w:r>
                </w:p>
              </w:txbxContent>
            </v:textbox>
          </v:rect>
        </w:pict>
      </w:r>
      <w:r w:rsidR="00D9216E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 id="_x0000_s1038" type="#_x0000_t32" style="position:absolute;left:0;text-align:left;margin-left:227.25pt;margin-top:373.2pt;width:0;height:13.5pt;z-index:251669504" o:connectortype="straight">
            <v:stroke endarrow="block"/>
          </v:shape>
        </w:pict>
      </w:r>
      <w:r w:rsidR="00D9216E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rect id="_x0000_s1037" style="position:absolute;left:0;text-align:left;margin-left:112.5pt;margin-top:226.2pt;width:234pt;height:147.75pt;z-index:251668480">
            <v:textbox style="mso-next-textbox:#_x0000_s1037">
              <w:txbxContent>
                <w:p w:rsidR="004F73FB" w:rsidRPr="004F73FB" w:rsidRDefault="004F73FB" w:rsidP="004F73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  <w:r w:rsidRPr="004F73FB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Mahasiswa menyiapkan 4 map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, masing-masing map ditulis Nama, NIM, Prodi dan Peminatan</w:t>
                  </w:r>
                  <w:r w:rsidRPr="004F73FB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:</w:t>
                  </w:r>
                </w:p>
                <w:p w:rsidR="004F73FB" w:rsidRPr="004F73FB" w:rsidRDefault="004F73FB" w:rsidP="004F73F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Isi m</w:t>
                  </w:r>
                  <w:r w:rsidRPr="004F73FB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ap 1 (</w:t>
                  </w:r>
                  <w:r w:rsidRPr="004F73F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id-ID"/>
                    </w:rPr>
                    <w:t xml:space="preserve">form </w:t>
                  </w:r>
                  <w:r w:rsidRPr="004F73FB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penilaian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dosen penguji I</w:t>
                  </w:r>
                  <w:r w:rsidRPr="004F73FB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, rekapitulasi nilai ujian, berita acara ujian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)</w:t>
                  </w:r>
                </w:p>
                <w:p w:rsidR="004F73FB" w:rsidRPr="004F73FB" w:rsidRDefault="004F73FB" w:rsidP="004F73F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Isi map 2</w:t>
                  </w:r>
                  <w:r w:rsidRPr="004F73FB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(</w:t>
                  </w:r>
                  <w:r w:rsidRPr="004F73F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id-ID"/>
                    </w:rPr>
                    <w:t xml:space="preserve">form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penilaian</w:t>
                  </w:r>
                  <w:r w:rsidRPr="004F73FB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dosen penguji II)</w:t>
                  </w:r>
                </w:p>
                <w:p w:rsidR="004F73FB" w:rsidRPr="004F73FB" w:rsidRDefault="004F73FB" w:rsidP="004F73F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Isi map 3</w:t>
                  </w:r>
                  <w:r w:rsidRPr="004F73FB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(</w:t>
                  </w:r>
                  <w:r w:rsidRPr="004F73F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id-ID"/>
                    </w:rPr>
                    <w:t xml:space="preserve">form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penilaian</w:t>
                  </w:r>
                  <w:r w:rsidRPr="004F73FB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dosen penguji III)</w:t>
                  </w:r>
                </w:p>
                <w:p w:rsidR="004F73FB" w:rsidRPr="004F73FB" w:rsidRDefault="004F73FB" w:rsidP="004F73F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Isi map 4 ( Map 1+2+3)</w:t>
                  </w:r>
                </w:p>
              </w:txbxContent>
            </v:textbox>
          </v:rect>
        </w:pict>
      </w:r>
      <w:r w:rsidR="00D9216E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 id="_x0000_s1036" type="#_x0000_t32" style="position:absolute;left:0;text-align:left;margin-left:229.5pt;margin-top:209.7pt;width:.05pt;height:15.75pt;z-index:251667456" o:connectortype="straight">
            <v:stroke endarrow="block"/>
          </v:shape>
        </w:pict>
      </w:r>
      <w:r w:rsidR="00D9216E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rect id="_x0000_s1034" style="position:absolute;left:0;text-align:left;margin-left:112.5pt;margin-top:146.7pt;width:234pt;height:63pt;z-index:251665408">
            <v:textbox style="mso-next-textbox:#_x0000_s1034">
              <w:txbxContent>
                <w:p w:rsidR="007325AC" w:rsidRPr="007325AC" w:rsidRDefault="007325AC" w:rsidP="007325A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Setelah mendapat jadwal, mahasiswa menge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id-ID"/>
                    </w:rPr>
                    <w:t>print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 w:rsidR="0006327D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dari portal yaitu: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undangan</w:t>
                  </w:r>
                  <w:r w:rsidR="00806B3D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ujian</w:t>
                  </w:r>
                  <w:r w:rsidR="00257882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(4 rangkap),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id-ID"/>
                    </w:rPr>
                    <w:t xml:space="preserve">form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penilaian, rekapitulasi nilai</w:t>
                  </w:r>
                  <w:r w:rsidR="00806B3D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ujian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, berita acara</w:t>
                  </w:r>
                  <w:r w:rsidR="00806B3D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ujian</w:t>
                  </w:r>
                </w:p>
              </w:txbxContent>
            </v:textbox>
          </v:rect>
        </w:pict>
      </w:r>
      <w:r w:rsidR="00D9216E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 id="_x0000_s1035" type="#_x0000_t32" style="position:absolute;left:0;text-align:left;margin-left:229.5pt;margin-top:118.95pt;width:0;height:27pt;z-index:251666432" o:connectortype="straight">
            <v:stroke endarrow="block"/>
          </v:shape>
        </w:pict>
      </w:r>
    </w:p>
    <w:sectPr w:rsidR="00BF0A4A" w:rsidRPr="007325AC" w:rsidSect="00741D5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4CD"/>
    <w:multiLevelType w:val="hybridMultilevel"/>
    <w:tmpl w:val="B71A0F8A"/>
    <w:lvl w:ilvl="0" w:tplc="C16288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B1B07"/>
    <w:multiLevelType w:val="hybridMultilevel"/>
    <w:tmpl w:val="0F347D0A"/>
    <w:lvl w:ilvl="0" w:tplc="E2985F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B0902"/>
    <w:multiLevelType w:val="hybridMultilevel"/>
    <w:tmpl w:val="4CEEB0B6"/>
    <w:lvl w:ilvl="0" w:tplc="040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>
    <w:nsid w:val="3F1422E7"/>
    <w:multiLevelType w:val="hybridMultilevel"/>
    <w:tmpl w:val="2B34CC30"/>
    <w:lvl w:ilvl="0" w:tplc="D2AEF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A1501"/>
    <w:multiLevelType w:val="hybridMultilevel"/>
    <w:tmpl w:val="20EEAA0E"/>
    <w:lvl w:ilvl="0" w:tplc="7370E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5F6B"/>
    <w:rsid w:val="000065CB"/>
    <w:rsid w:val="00045F6B"/>
    <w:rsid w:val="0006327D"/>
    <w:rsid w:val="001951C3"/>
    <w:rsid w:val="00257882"/>
    <w:rsid w:val="002903F6"/>
    <w:rsid w:val="002E6EC8"/>
    <w:rsid w:val="00307A12"/>
    <w:rsid w:val="00400C40"/>
    <w:rsid w:val="004F73FB"/>
    <w:rsid w:val="0055234F"/>
    <w:rsid w:val="005525C9"/>
    <w:rsid w:val="0056560A"/>
    <w:rsid w:val="005B1715"/>
    <w:rsid w:val="006E31BA"/>
    <w:rsid w:val="006E66C2"/>
    <w:rsid w:val="007325AC"/>
    <w:rsid w:val="00741D52"/>
    <w:rsid w:val="00753CA1"/>
    <w:rsid w:val="00806B3D"/>
    <w:rsid w:val="0099369D"/>
    <w:rsid w:val="00A63468"/>
    <w:rsid w:val="00BF0A4A"/>
    <w:rsid w:val="00C17CA3"/>
    <w:rsid w:val="00D9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38"/>
        <o:r id="V:Rule10" type="connector" idref="#_x0000_s1036"/>
        <o:r id="V:Rule11" type="connector" idref="#_x0000_s1035"/>
        <o:r id="V:Rule12" type="connector" idref="#_x0000_s1032"/>
        <o:r id="V:Rule13" type="connector" idref="#_x0000_s1030"/>
        <o:r id="V:Rule14" type="connector" idref="#_x0000_s1028"/>
        <o:r id="V:Rule15" type="connector" idref="#_x0000_s1040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F6B"/>
    <w:pPr>
      <w:ind w:left="720"/>
      <w:contextualSpacing/>
    </w:pPr>
  </w:style>
  <w:style w:type="table" w:styleId="TableGrid">
    <w:name w:val="Table Grid"/>
    <w:basedOn w:val="TableNormal"/>
    <w:uiPriority w:val="59"/>
    <w:rsid w:val="00552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ikm</dc:creator>
  <cp:lastModifiedBy>ikm</cp:lastModifiedBy>
  <cp:revision>6</cp:revision>
  <dcterms:created xsi:type="dcterms:W3CDTF">2017-06-05T08:46:00Z</dcterms:created>
  <dcterms:modified xsi:type="dcterms:W3CDTF">2017-06-20T06:20:00Z</dcterms:modified>
</cp:coreProperties>
</file>